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8B" w:rsidRDefault="00F7568B" w:rsidP="00F7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68B">
        <w:rPr>
          <w:rFonts w:ascii="Times New Roman" w:hAnsi="Times New Roman" w:cs="Times New Roman"/>
          <w:sz w:val="28"/>
          <w:szCs w:val="28"/>
        </w:rPr>
        <w:t xml:space="preserve">О численности обучающихся </w:t>
      </w:r>
    </w:p>
    <w:p w:rsidR="008D424B" w:rsidRDefault="00F7568B" w:rsidP="00F7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68B">
        <w:rPr>
          <w:rFonts w:ascii="Times New Roman" w:hAnsi="Times New Roman" w:cs="Times New Roman"/>
          <w:sz w:val="28"/>
          <w:szCs w:val="28"/>
        </w:rPr>
        <w:t>по реализуемым общеобразовательным программам</w:t>
      </w:r>
    </w:p>
    <w:p w:rsidR="00F7568B" w:rsidRDefault="00F7568B" w:rsidP="00F7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68B" w:rsidRDefault="00F7568B" w:rsidP="00F7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568B" w:rsidTr="00F7568B">
        <w:tc>
          <w:tcPr>
            <w:tcW w:w="4785" w:type="dxa"/>
          </w:tcPr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</w:tr>
      <w:tr w:rsidR="00F7568B" w:rsidTr="00F7568B">
        <w:tc>
          <w:tcPr>
            <w:tcW w:w="4785" w:type="dxa"/>
          </w:tcPr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7568B" w:rsidRDefault="00B73CB1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</w:tr>
      <w:tr w:rsidR="00F7568B" w:rsidTr="00F7568B">
        <w:tc>
          <w:tcPr>
            <w:tcW w:w="4785" w:type="dxa"/>
          </w:tcPr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(5-9 классы)</w:t>
            </w: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7568B" w:rsidRDefault="00B73CB1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</w:tr>
      <w:tr w:rsidR="00F7568B" w:rsidTr="00F7568B">
        <w:tc>
          <w:tcPr>
            <w:tcW w:w="4785" w:type="dxa"/>
          </w:tcPr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(10-11 классы)</w:t>
            </w:r>
          </w:p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7568B" w:rsidRDefault="00B73CB1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7568B" w:rsidRPr="00ED6C49" w:rsidTr="00F7568B">
        <w:tc>
          <w:tcPr>
            <w:tcW w:w="4785" w:type="dxa"/>
          </w:tcPr>
          <w:p w:rsidR="00F7568B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8B" w:rsidRPr="00ED6C49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4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F7568B" w:rsidRPr="00ED6C49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7568B" w:rsidRPr="00ED6C49" w:rsidRDefault="00590B48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7568B" w:rsidTr="00F7568B">
        <w:tc>
          <w:tcPr>
            <w:tcW w:w="4785" w:type="dxa"/>
          </w:tcPr>
          <w:p w:rsidR="00F7568B" w:rsidRPr="00ED6C49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68B" w:rsidRPr="00ED6C49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C4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F7568B" w:rsidRPr="00ED6C49" w:rsidRDefault="00F7568B" w:rsidP="00F7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7568B" w:rsidRPr="00ED6C49" w:rsidRDefault="00590B48" w:rsidP="0059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  <w:bookmarkStart w:id="0" w:name="_GoBack"/>
            <w:bookmarkEnd w:id="0"/>
          </w:p>
        </w:tc>
      </w:tr>
    </w:tbl>
    <w:p w:rsidR="00F7568B" w:rsidRPr="00F7568B" w:rsidRDefault="00F7568B" w:rsidP="00F7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568B" w:rsidRPr="00F7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8B"/>
    <w:rsid w:val="00590B48"/>
    <w:rsid w:val="008D424B"/>
    <w:rsid w:val="00B73CB1"/>
    <w:rsid w:val="00ED6C49"/>
    <w:rsid w:val="00F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2024-10-03T05:52:00Z</dcterms:created>
  <dcterms:modified xsi:type="dcterms:W3CDTF">2024-10-03T10:03:00Z</dcterms:modified>
</cp:coreProperties>
</file>